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22A028" w14:textId="769A547C" w:rsidR="007F4ADD" w:rsidRDefault="0058683A" w:rsidP="00327ABD">
      <w:pPr>
        <w:spacing w:after="0"/>
      </w:pPr>
      <w:r>
        <w:t>TP Office 365</w:t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9A643D">
        <w:tab/>
        <w:t xml:space="preserve">nom et </w:t>
      </w:r>
      <w:r w:rsidR="00DD6F69">
        <w:t>prénom</w:t>
      </w:r>
      <w:r w:rsidR="009A643D">
        <w:t> :</w:t>
      </w:r>
      <w:r w:rsidR="00000051">
        <w:t xml:space="preserve"> EL BAI ILYASSE</w:t>
      </w:r>
    </w:p>
    <w:p w14:paraId="51BFC730" w14:textId="45495108" w:rsidR="0058683A" w:rsidRDefault="0058683A" w:rsidP="00327ABD">
      <w:pPr>
        <w:spacing w:after="0"/>
      </w:pPr>
    </w:p>
    <w:p w14:paraId="28B67C85" w14:textId="2F17B527" w:rsidR="0058683A" w:rsidRDefault="0058683A" w:rsidP="00327ABD">
      <w:pPr>
        <w:spacing w:after="0"/>
      </w:pPr>
      <w:r>
        <w:t>Créer 1 tenant azur E5 trial pour réaliser le tp</w:t>
      </w:r>
    </w:p>
    <w:p w14:paraId="3B8D6AC4" w14:textId="3B45B3A0" w:rsidR="0058683A" w:rsidRDefault="0058683A" w:rsidP="00327ABD">
      <w:pPr>
        <w:spacing w:after="0"/>
      </w:pPr>
    </w:p>
    <w:p w14:paraId="7C08D378" w14:textId="3FB4D89D" w:rsidR="0058683A" w:rsidRDefault="0058683A" w:rsidP="00327ABD">
      <w:pPr>
        <w:spacing w:after="0"/>
      </w:pPr>
      <w:r>
        <w:t>Créer un organisme de formation fictif</w:t>
      </w:r>
    </w:p>
    <w:p w14:paraId="17E6D222" w14:textId="1AEF2E2D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26741BF" w14:textId="6791D0FA" w:rsidR="009A643D" w:rsidRDefault="00E46546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Créer une vm Windows serveur </w:t>
      </w:r>
      <w:r>
        <w:br/>
        <w:t>Sur le Windows serveur installer le AD DS installé</w:t>
      </w:r>
      <w:r>
        <w:br/>
        <w:t>Créer un domaine ici Tholdi.local qui sera notre société fictive sur le Windows serveur</w:t>
      </w:r>
    </w:p>
    <w:p w14:paraId="06B791C6" w14:textId="36D0F78A" w:rsidR="00E46546" w:rsidRDefault="00E46546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Vérifier que le domaine est bien créer :</w:t>
      </w:r>
      <w:r>
        <w:br/>
      </w:r>
      <w:r>
        <w:rPr>
          <w:noProof/>
        </w:rPr>
        <w:drawing>
          <wp:inline distT="0" distB="0" distL="0" distR="0" wp14:anchorId="09B53F74" wp14:editId="58D9C015">
            <wp:extent cx="2925512" cy="2062886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32747" cy="2067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648D8" w14:textId="557469B3" w:rsidR="0058683A" w:rsidRDefault="0058683A" w:rsidP="00327ABD">
      <w:pPr>
        <w:spacing w:after="0"/>
      </w:pPr>
      <w:r>
        <w:t>Créer un utilisateur faisant parti d’un groupe admin-pedago</w:t>
      </w:r>
    </w:p>
    <w:p w14:paraId="47977CC3" w14:textId="34D22B8C" w:rsidR="009A643D" w:rsidRPr="009A643D" w:rsidRDefault="001B5E57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 xml:space="preserve"> </w:t>
      </w:r>
      <w:r w:rsidR="009A643D" w:rsidRPr="009A643D">
        <w:rPr>
          <w:i/>
          <w:iCs/>
          <w:sz w:val="18"/>
          <w:szCs w:val="18"/>
        </w:rPr>
        <w:t>Indiquez les étapes :</w:t>
      </w:r>
    </w:p>
    <w:p w14:paraId="333F8493" w14:textId="77777777" w:rsidR="0018402D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noProof/>
        </w:rPr>
      </w:pPr>
      <w:r>
        <w:rPr>
          <w:noProof/>
        </w:rPr>
        <w:t>On créer le groupe :</w:t>
      </w:r>
    </w:p>
    <w:p w14:paraId="523C6927" w14:textId="3D906FF2" w:rsidR="001B5E57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noProof/>
        </w:rPr>
      </w:pPr>
      <w:r>
        <w:rPr>
          <w:noProof/>
        </w:rPr>
        <w:drawing>
          <wp:inline distT="0" distB="0" distL="0" distR="0" wp14:anchorId="692365F6" wp14:editId="2700172D">
            <wp:extent cx="2232942" cy="1901952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48275" cy="19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br/>
      </w:r>
      <w:r w:rsidR="001B5E57">
        <w:rPr>
          <w:noProof/>
        </w:rPr>
        <w:t xml:space="preserve">On créer un nouvel utilisateur on lui donne un mot de passe : </w:t>
      </w:r>
    </w:p>
    <w:p w14:paraId="3A428D5F" w14:textId="6C01CD5D" w:rsidR="001B5E57" w:rsidRDefault="001B5E57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noProof/>
        </w:rPr>
      </w:pPr>
      <w:r>
        <w:rPr>
          <w:noProof/>
        </w:rPr>
        <w:drawing>
          <wp:inline distT="0" distB="0" distL="0" distR="0" wp14:anchorId="305F51B9" wp14:editId="0A6D870F">
            <wp:extent cx="2247922" cy="1923897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54301" cy="1929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1C306372" w14:textId="643C836B" w:rsidR="0018402D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noProof/>
        </w:rPr>
      </w:pPr>
      <w:r>
        <w:rPr>
          <w:noProof/>
        </w:rPr>
        <w:lastRenderedPageBreak/>
        <w:drawing>
          <wp:inline distT="0" distB="0" distL="0" distR="0" wp14:anchorId="008A9AD5" wp14:editId="007EDEDB">
            <wp:extent cx="2544662" cy="2216505"/>
            <wp:effectExtent l="0" t="0" r="825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56789" cy="22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F015F" w14:textId="2CD5D3BC" w:rsidR="001B5E57" w:rsidRDefault="001B5E57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noProof/>
        </w:rPr>
      </w:pPr>
      <w:r>
        <w:rPr>
          <w:noProof/>
        </w:rPr>
        <w:t>Ensuite clic droit ajo</w:t>
      </w:r>
      <w:r w:rsidR="005447B2">
        <w:rPr>
          <w:noProof/>
        </w:rPr>
        <w:t>u</w:t>
      </w:r>
      <w:r>
        <w:rPr>
          <w:noProof/>
        </w:rPr>
        <w:t>ter a un groupe et on selctione le groupe qu’on a creer</w:t>
      </w:r>
    </w:p>
    <w:p w14:paraId="610A780A" w14:textId="4985D3DE" w:rsidR="009A643D" w:rsidRDefault="001B5E57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09719D49" wp14:editId="289F15E7">
            <wp:extent cx="2809036" cy="13432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23046" cy="1349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D7A13" w14:textId="3197B411" w:rsidR="0058683A" w:rsidRDefault="0058683A" w:rsidP="00327ABD">
      <w:pPr>
        <w:spacing w:after="0"/>
      </w:pPr>
      <w:r>
        <w:t>Créer deux utilisateurs faisant parti d’un groupe formateurs</w:t>
      </w:r>
    </w:p>
    <w:p w14:paraId="69ABFB5C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21B11373" w14:textId="0ABDCDAB" w:rsidR="009A643D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On créer le goupe </w:t>
      </w:r>
    </w:p>
    <w:p w14:paraId="2E87C70E" w14:textId="75CA75D7" w:rsidR="0018402D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636A1B9B" wp14:editId="791E1966">
            <wp:extent cx="2426650" cy="209946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45333" cy="2115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6826E" w14:textId="49A9931F" w:rsidR="00291C42" w:rsidRDefault="00291C42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On créer l’utilisateurs</w:t>
      </w:r>
    </w:p>
    <w:p w14:paraId="634B85D0" w14:textId="097DE8BA" w:rsidR="00291C42" w:rsidRDefault="00291C42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06B05A9E" wp14:editId="2AB193A4">
            <wp:extent cx="2536515" cy="2187244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7189" cy="219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C513F" w14:textId="12C1447C" w:rsidR="0018402D" w:rsidRDefault="00291C42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lastRenderedPageBreak/>
        <w:t>On l’ajoute au groupe formateurs</w:t>
      </w:r>
    </w:p>
    <w:p w14:paraId="4B9B9F49" w14:textId="47882C61" w:rsidR="0018402D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017C75E4" wp14:editId="05869FC6">
            <wp:extent cx="3067396" cy="1499616"/>
            <wp:effectExtent l="0" t="0" r="0" b="571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84905" cy="1508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B6ED9" w14:textId="6608E919" w:rsidR="0018402D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426B2E31" w14:textId="1B6D0837" w:rsidR="009A643D" w:rsidRDefault="0018402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2BC443DF" wp14:editId="236C8EE4">
            <wp:extent cx="2962275" cy="137160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9CB5D" w14:textId="08E69EAC" w:rsidR="0058683A" w:rsidRDefault="0058683A" w:rsidP="00327ABD">
      <w:pPr>
        <w:spacing w:after="0"/>
      </w:pPr>
      <w:r>
        <w:t xml:space="preserve">Créer 30 élèves </w:t>
      </w:r>
      <w:r w:rsidR="009A643D">
        <w:t>répar</w:t>
      </w:r>
      <w:r w:rsidR="00291C42">
        <w:t>t</w:t>
      </w:r>
      <w:r w:rsidR="009A643D">
        <w:t>is</w:t>
      </w:r>
      <w:r>
        <w:t xml:space="preserve"> </w:t>
      </w:r>
      <w:r w:rsidR="009A643D">
        <w:t>sur</w:t>
      </w:r>
      <w:r>
        <w:t xml:space="preserve"> deux classes </w:t>
      </w:r>
      <w:r w:rsidR="001D2422">
        <w:t>via un script Powershell et un CSV</w:t>
      </w:r>
      <w:r w:rsidR="009A643D">
        <w:t xml:space="preserve"> avec </w:t>
      </w:r>
      <w:r w:rsidR="005447B2">
        <w:t>affectation</w:t>
      </w:r>
      <w:r w:rsidR="009A643D">
        <w:t xml:space="preserve"> de groupe et de licences</w:t>
      </w:r>
    </w:p>
    <w:p w14:paraId="24D7DDAD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8600174" w14:textId="64AEEA10" w:rsidR="009A643D" w:rsidRDefault="008B3757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On créer le csv</w:t>
      </w:r>
    </w:p>
    <w:p w14:paraId="25565B21" w14:textId="60856C9E" w:rsidR="008B3757" w:rsidRDefault="008B3757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79A4DD02" wp14:editId="44BFA058">
            <wp:extent cx="2647950" cy="15144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47D2E" w14:textId="02EF359A" w:rsidR="009A643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Script qui ne marche pas : </w:t>
      </w:r>
    </w:p>
    <w:p w14:paraId="2DE80F17" w14:textId="3A97BD66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5AA4F8A5" w14:textId="77777777" w:rsidR="00327ABD" w:rsidRP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 w:rsidRPr="00327ABD">
        <w:rPr>
          <w:lang w:val="en-US"/>
        </w:rPr>
        <w:t>$CSVFile = "C:\Users\Administrateur\Desktop\users.csv"</w:t>
      </w:r>
    </w:p>
    <w:p w14:paraId="05E3CABB" w14:textId="77777777" w:rsidR="00327ABD" w:rsidRP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 w:rsidRPr="00327ABD">
        <w:rPr>
          <w:lang w:val="en-US"/>
        </w:rPr>
        <w:t>$CSVData = Import-CSV -Path $CSVFile -Delimiter ";" -Encoding UTF8</w:t>
      </w:r>
    </w:p>
    <w:p w14:paraId="0EE513EB" w14:textId="77777777" w:rsidR="00327ABD" w:rsidRP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</w:p>
    <w:p w14:paraId="0539E9C1" w14:textId="77777777" w:rsidR="00327ABD" w:rsidRP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 w:rsidRPr="00327ABD">
        <w:rPr>
          <w:lang w:val="en-US"/>
        </w:rPr>
        <w:t>Foreach($Utilisateur in $CSVData){</w:t>
      </w:r>
    </w:p>
    <w:p w14:paraId="19C93A40" w14:textId="77777777" w:rsidR="00327ABD" w:rsidRP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</w:p>
    <w:p w14:paraId="57CC7860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327ABD">
        <w:rPr>
          <w:lang w:val="en-US"/>
        </w:rPr>
        <w:t xml:space="preserve">    </w:t>
      </w:r>
      <w:r>
        <w:t>$UtilisateurPrenom = $Utilisateur.Prenom</w:t>
      </w:r>
    </w:p>
    <w:p w14:paraId="5A32CD85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$UtilisateurNom = $Utilisateur.Nom</w:t>
      </w:r>
    </w:p>
    <w:p w14:paraId="6A034E91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$UtilisateurLogin = ($UtilisateurPrenom) + $UtilisateurNom</w:t>
      </w:r>
    </w:p>
    <w:p w14:paraId="1BE9F60E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$UtilisateurEmail = "$UtilisateurLogin@tholdi.fr"</w:t>
      </w:r>
    </w:p>
    <w:p w14:paraId="799147B5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$UtilisateurMotDePasse = "Mustangt640"</w:t>
      </w:r>
    </w:p>
    <w:p w14:paraId="5578D5AD" w14:textId="37C53E12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$UtilisateurFonction = $Utilisateur.Groupe</w:t>
      </w:r>
    </w:p>
    <w:p w14:paraId="17AA2F7B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62CB92E5" w14:textId="77777777" w:rsidR="004113F9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New-ADUser      </w:t>
      </w:r>
    </w:p>
    <w:p w14:paraId="76EC4F28" w14:textId="0306ECB7" w:rsidR="00327ABD" w:rsidRDefault="004113F9" w:rsidP="004113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firstLine="708"/>
      </w:pPr>
      <w:r>
        <w:t xml:space="preserve">      </w:t>
      </w:r>
      <w:r w:rsidR="00327ABD">
        <w:t>-Name "$UtilisateurNom" + "$UtilisateurPrenom" `</w:t>
      </w:r>
    </w:p>
    <w:p w14:paraId="62A5AAB0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                -DisplayName "$UtilisateurNom" + "$UtilisateurPrenom" `</w:t>
      </w:r>
    </w:p>
    <w:p w14:paraId="08921734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                -GivenName $UtilisateurPrenom `</w:t>
      </w:r>
    </w:p>
    <w:p w14:paraId="6790E3A1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lastRenderedPageBreak/>
        <w:t xml:space="preserve">                    -Surname $UtilisateurNom `</w:t>
      </w:r>
    </w:p>
    <w:p w14:paraId="3C798B1A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                -SamAccountName $UtilisateurLogin `</w:t>
      </w:r>
    </w:p>
    <w:p w14:paraId="1DDA48B4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                -UserPrincipalName "$UtilisateurLogin@tholdi.local" `</w:t>
      </w:r>
    </w:p>
    <w:p w14:paraId="5A23D637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                -EmailAddress $UtilisateurEmail `</w:t>
      </w:r>
    </w:p>
    <w:p w14:paraId="2BDDD7FE" w14:textId="4736B4A9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                -Title $UtilisateurFonction `</w:t>
      </w:r>
    </w:p>
    <w:p w14:paraId="78B40735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                -Path "OU=USERS,DC=THOLDI,DC=LOCAL" `</w:t>
      </w:r>
    </w:p>
    <w:p w14:paraId="2D857796" w14:textId="77777777" w:rsidR="00327ABD" w:rsidRPr="00282B34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t xml:space="preserve">                    </w:t>
      </w:r>
      <w:r w:rsidRPr="00282B34">
        <w:rPr>
          <w:lang w:val="en-US"/>
        </w:rPr>
        <w:t>-AccountPassword(ConvertTo-SecureString $UtilisateurMotDePasse -AsPlainText -Force) `</w:t>
      </w:r>
    </w:p>
    <w:p w14:paraId="74498EBB" w14:textId="77777777" w:rsidR="00327ABD" w:rsidRPr="00282B34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 w:rsidRPr="00282B34">
        <w:rPr>
          <w:lang w:val="en-US"/>
        </w:rPr>
        <w:t xml:space="preserve">                    -ChangePasswordAtLogon $false `</w:t>
      </w:r>
    </w:p>
    <w:p w14:paraId="44F58296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282B34">
        <w:rPr>
          <w:lang w:val="en-US"/>
        </w:rPr>
        <w:t xml:space="preserve">                    </w:t>
      </w:r>
      <w:r>
        <w:t>-Enabled $true</w:t>
      </w:r>
    </w:p>
    <w:p w14:paraId="199F88A4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1849AE62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Write-Output "Création de l'utilisateur : $UtilisateurLogin ($UtilisateurNom $UtilisateurPrenom)"</w:t>
      </w:r>
    </w:p>
    <w:p w14:paraId="6A49CCF1" w14:textId="5DB39EEC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    }</w:t>
      </w:r>
    </w:p>
    <w:p w14:paraId="53476826" w14:textId="4BAB9FA9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1218EA8B" w14:textId="77777777" w:rsidR="008D76B2" w:rsidRDefault="008D76B2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56D124CB" w14:textId="4FC427F5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Passer en powershell pour crée les utilisateurs pour differente OU : classe 1, classe 2 et formateurs:</w:t>
      </w:r>
    </w:p>
    <w:p w14:paraId="333DBEC4" w14:textId="77777777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47BB8383" w14:textId="32EF5C77" w:rsidR="009A643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 w:rsidRPr="00327ABD">
        <w:rPr>
          <w:lang w:val="en-US"/>
        </w:rPr>
        <w:t>New-ADUser -Name "clint bowyer" -GivenName "clint" -Surname "bowyer" -SamAccountName "c.bowyer" -UserPrincipalName "c.bowyer.tholdi.local" -Path "OU=classe2,DC=tholdi,DC=local" -AccountPassword(Read-Host -AsSecureString "MDP") -Enabled $true</w:t>
      </w:r>
    </w:p>
    <w:p w14:paraId="27E90A0F" w14:textId="63264094" w:rsidR="00327ABD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</w:p>
    <w:p w14:paraId="4D885E62" w14:textId="62EA06D8" w:rsidR="00CA75CE" w:rsidRDefault="00327AB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455E7772" wp14:editId="65718B0C">
            <wp:extent cx="2647163" cy="1748333"/>
            <wp:effectExtent l="0" t="0" r="127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50822" cy="1750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0A07F" w14:textId="756F23B2" w:rsidR="00327ABD" w:rsidRPr="00327ABD" w:rsidRDefault="00327ABD" w:rsidP="00CA75CE">
      <w:pPr>
        <w:rPr>
          <w:lang w:val="en-US"/>
        </w:rPr>
      </w:pPr>
    </w:p>
    <w:p w14:paraId="1BCF968B" w14:textId="05CF2140" w:rsidR="003B50BF" w:rsidRPr="00327ABD" w:rsidRDefault="003B50BF" w:rsidP="00327ABD">
      <w:pPr>
        <w:spacing w:after="0"/>
        <w:rPr>
          <w:lang w:val="en-US"/>
        </w:rPr>
      </w:pPr>
    </w:p>
    <w:p w14:paraId="763B440D" w14:textId="20A2084C" w:rsidR="003B50BF" w:rsidRDefault="003B50BF" w:rsidP="008D76B2">
      <w:r>
        <w:t>Créer les espaces admin-pédagogie, pédagogie et public</w:t>
      </w:r>
    </w:p>
    <w:p w14:paraId="7FB11546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16FCF317" w14:textId="4375C55D" w:rsidR="009A643D" w:rsidRDefault="00CA75C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CA75CE">
        <w:t>On connecte notre ad local a notre plateforme 365 via Azure AD CONNECT</w:t>
      </w:r>
      <w:r w:rsidRPr="00CA75CE">
        <w:br/>
      </w:r>
      <w:r w:rsidRPr="00CA75CE">
        <w:br/>
        <w:t>Je passe la con</w:t>
      </w:r>
      <w:r>
        <w:t xml:space="preserve">figuration mais les </w:t>
      </w:r>
      <w:r w:rsidR="008051E2">
        <w:t>étapes</w:t>
      </w:r>
      <w:r>
        <w:t xml:space="preserve"> importante sont :</w:t>
      </w:r>
    </w:p>
    <w:p w14:paraId="5439983A" w14:textId="4091CF1F" w:rsidR="00CA75CE" w:rsidRDefault="00CA75C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34C3C13D" w14:textId="094039E9" w:rsidR="00CA75CE" w:rsidRPr="00CA75CE" w:rsidRDefault="00CA75C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Dans connexion a Azure AD on met son compte azure </w:t>
      </w:r>
      <w:r w:rsidR="008051E2">
        <w:br/>
      </w:r>
      <w:hyperlink r:id="rId16" w:history="1">
        <w:r w:rsidR="008051E2" w:rsidRPr="002B1059">
          <w:rPr>
            <w:rStyle w:val="Hyperlink"/>
            <w:rFonts w:ascii="Segoe UI" w:hAnsi="Segoe UI" w:cs="Segoe UI"/>
            <w:sz w:val="21"/>
            <w:szCs w:val="21"/>
            <w:shd w:val="clear" w:color="auto" w:fill="FFFFFF"/>
          </w:rPr>
          <w:t>ilyasseelbai@Insta640.onmicrosoft.com</w:t>
        </w:r>
      </w:hyperlink>
      <w:r w:rsidR="008051E2">
        <w:rPr>
          <w:rFonts w:ascii="Segoe UI" w:hAnsi="Segoe UI" w:cs="Segoe UI"/>
          <w:color w:val="323130"/>
          <w:sz w:val="21"/>
          <w:szCs w:val="21"/>
          <w:shd w:val="clear" w:color="auto" w:fill="FFFFFF"/>
        </w:rPr>
        <w:t xml:space="preserve"> et md XXXXXXX</w:t>
      </w:r>
      <w:r w:rsidR="008051E2">
        <w:rPr>
          <w:rFonts w:ascii="Segoe UI" w:hAnsi="Segoe UI" w:cs="Segoe UI"/>
          <w:color w:val="323130"/>
          <w:sz w:val="21"/>
          <w:szCs w:val="21"/>
          <w:shd w:val="clear" w:color="auto" w:fill="FFFFFF"/>
        </w:rPr>
        <w:br/>
      </w:r>
      <w:r w:rsidR="008051E2">
        <w:rPr>
          <w:rFonts w:ascii="Segoe UI" w:hAnsi="Segoe UI" w:cs="Segoe UI"/>
          <w:color w:val="323130"/>
          <w:sz w:val="21"/>
          <w:szCs w:val="21"/>
          <w:shd w:val="clear" w:color="auto" w:fill="FFFFFF"/>
        </w:rPr>
        <w:br/>
        <w:t>Dans synchronisation on ajoute un annuaire et on liée avec un compte avec les droits d’administrateur</w:t>
      </w:r>
      <w:r w:rsidR="008051E2">
        <w:rPr>
          <w:rFonts w:ascii="Segoe UI" w:hAnsi="Segoe UI" w:cs="Segoe UI"/>
          <w:color w:val="323130"/>
          <w:sz w:val="21"/>
          <w:szCs w:val="21"/>
          <w:shd w:val="clear" w:color="auto" w:fill="FFFFFF"/>
        </w:rPr>
        <w:br/>
      </w:r>
      <w:r w:rsidR="008051E2">
        <w:rPr>
          <w:rFonts w:ascii="Segoe UI" w:hAnsi="Segoe UI" w:cs="Segoe UI"/>
          <w:color w:val="323130"/>
          <w:sz w:val="21"/>
          <w:szCs w:val="21"/>
          <w:shd w:val="clear" w:color="auto" w:fill="FFFFFF"/>
        </w:rPr>
        <w:br/>
        <w:t>On choisit le domaine à faire remonté puis les attributs et ensuite les utilisateurs et machines et on laisse azure fait la synchronisation.</w:t>
      </w:r>
    </w:p>
    <w:p w14:paraId="4DB0A8E5" w14:textId="48DADDAD" w:rsidR="00CA75CE" w:rsidRDefault="00CA75C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0F77177C" wp14:editId="2ED92DA4">
            <wp:extent cx="3558309" cy="2531059"/>
            <wp:effectExtent l="0" t="0" r="4445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67546" cy="253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1AD1A" w14:textId="464E3462" w:rsidR="00CA75CE" w:rsidRDefault="00CA75C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3974A3F7" wp14:editId="516B241A">
            <wp:extent cx="3572786" cy="2545689"/>
            <wp:effectExtent l="0" t="0" r="8890" b="762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02048" cy="2566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C675F" w14:textId="3B85B0A4" w:rsidR="00CA75CE" w:rsidRPr="00CA75CE" w:rsidRDefault="00CA75C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12D646B8" wp14:editId="4028878F">
            <wp:extent cx="3579085" cy="2523744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83655" cy="2526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66F75" w14:textId="77777777" w:rsidR="009A643D" w:rsidRPr="00CA75CE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</w:p>
    <w:p w14:paraId="6EEE9486" w14:textId="6FA462F2" w:rsidR="001C4B4F" w:rsidRDefault="001C4B4F">
      <w:pPr>
        <w:rPr>
          <w:lang w:val="en-US"/>
        </w:rPr>
      </w:pPr>
      <w:r>
        <w:rPr>
          <w:lang w:val="en-US"/>
        </w:rPr>
        <w:br w:type="page"/>
      </w:r>
    </w:p>
    <w:p w14:paraId="1074C505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</w:p>
    <w:p w14:paraId="5C54C082" w14:textId="3A930D8E" w:rsidR="001C4B4F" w:rsidRDefault="001C4B4F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rPr>
          <w:lang w:val="en-US"/>
        </w:rPr>
        <w:t xml:space="preserve">En local : </w:t>
      </w:r>
    </w:p>
    <w:p w14:paraId="367BCD3D" w14:textId="67287053" w:rsidR="001C4B4F" w:rsidRDefault="001C4B4F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249B203A" wp14:editId="15B23602">
            <wp:extent cx="3869890" cy="3050439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77921" cy="3056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05D77" w14:textId="77777777" w:rsidR="00EA15E9" w:rsidRPr="00282B34" w:rsidRDefault="00EA15E9" w:rsidP="00EA15E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0C0376C4" w14:textId="77777777" w:rsidR="00EA15E9" w:rsidRPr="00282B34" w:rsidRDefault="00EA15E9" w:rsidP="00EA15E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282B34">
        <w:t xml:space="preserve">En ligne : </w:t>
      </w:r>
    </w:p>
    <w:p w14:paraId="7BEFE4B0" w14:textId="77777777" w:rsidR="00EA15E9" w:rsidRDefault="00EA15E9" w:rsidP="00EA15E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55B8CD22" wp14:editId="6FAA0A6C">
            <wp:extent cx="2815984" cy="2662733"/>
            <wp:effectExtent l="0" t="0" r="3810" b="444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17400" cy="266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52993" w14:textId="77777777" w:rsidR="00EA15E9" w:rsidRPr="006064BC" w:rsidRDefault="00EA15E9" w:rsidP="00EA15E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6064BC">
        <w:t>Les utilisateurs sont bien r</w:t>
      </w:r>
      <w:r>
        <w:t>emonté</w:t>
      </w:r>
    </w:p>
    <w:p w14:paraId="17E60CFC" w14:textId="77777777" w:rsidR="00EA15E9" w:rsidRDefault="00EA15E9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en-US"/>
        </w:rPr>
      </w:pPr>
    </w:p>
    <w:p w14:paraId="361D0387" w14:textId="77777777" w:rsidR="00282B34" w:rsidRDefault="00282B34">
      <w:r>
        <w:br w:type="page"/>
      </w:r>
    </w:p>
    <w:p w14:paraId="38A32DEA" w14:textId="3BC13815" w:rsidR="00282B34" w:rsidRDefault="00282B34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282B34">
        <w:lastRenderedPageBreak/>
        <w:t>Apres sur s</w:t>
      </w:r>
      <w:r>
        <w:t xml:space="preserve">harepoint on créer un site ici tholdi puis </w:t>
      </w:r>
      <w:r w:rsidR="008342FD">
        <w:t>Documents</w:t>
      </w:r>
    </w:p>
    <w:p w14:paraId="5A42B563" w14:textId="4C357167" w:rsidR="00282B34" w:rsidRDefault="00282B34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394C5F79" w14:textId="61BFD430" w:rsidR="00282B34" w:rsidRDefault="008D76B2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3C131A" wp14:editId="513AE885">
                <wp:simplePos x="0" y="0"/>
                <wp:positionH relativeFrom="margin">
                  <wp:posOffset>182880</wp:posOffset>
                </wp:positionH>
                <wp:positionV relativeFrom="paragraph">
                  <wp:posOffset>774548</wp:posOffset>
                </wp:positionV>
                <wp:extent cx="526694" cy="299923"/>
                <wp:effectExtent l="0" t="0" r="26035" b="2413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694" cy="29992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ED53F1" id="Oval 18" o:spid="_x0000_s1026" style="position:absolute;margin-left:14.4pt;margin-top:61pt;width:41.45pt;height:23.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" filled="f" strokecolor="red" strokeweight="1pt">
                <v:stroke joinstyle="miter"/>
                <w10:wrap anchorx="margin"/>
              </v:oval>
            </w:pict>
          </mc:Fallback>
        </mc:AlternateContent>
      </w:r>
      <w:r w:rsidR="00282B34" w:rsidRPr="00282B34">
        <w:rPr>
          <w:noProof/>
          <w:highlight w:val="yellow"/>
        </w:rPr>
        <w:drawing>
          <wp:inline distT="0" distB="0" distL="0" distR="0" wp14:anchorId="4E8CE161" wp14:editId="08D8018B">
            <wp:extent cx="2708715" cy="1960474"/>
            <wp:effectExtent l="0" t="0" r="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20598" cy="1969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5BFC3" w14:textId="4EEA4FEA" w:rsidR="008342FD" w:rsidRDefault="008342F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0E08A711" w14:textId="5F0BA089" w:rsidR="008342FD" w:rsidRDefault="008342F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On créer les 3 espace de stockage demander</w:t>
      </w:r>
    </w:p>
    <w:p w14:paraId="2A763584" w14:textId="52A4ABDF" w:rsidR="008342FD" w:rsidRDefault="008342F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5BAF0B9B" wp14:editId="5790771A">
            <wp:extent cx="5760720" cy="1635125"/>
            <wp:effectExtent l="0" t="0" r="0" b="317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3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261C1" w14:textId="19413BBE" w:rsidR="00EA15E9" w:rsidRDefault="00EA15E9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 w:rsidRPr="00EA15E9">
        <w:drawing>
          <wp:inline distT="0" distB="0" distL="0" distR="0" wp14:anchorId="22CFBB88" wp14:editId="51C8C2B1">
            <wp:extent cx="1339374" cy="2435962"/>
            <wp:effectExtent l="0" t="0" r="0" b="254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44244" cy="2444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DA802" w14:textId="47F01518" w:rsidR="00EA15E9" w:rsidRDefault="008B2B58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Dans le groupe propriétaire il y a : les compte formateurs et admin</w:t>
      </w:r>
    </w:p>
    <w:p w14:paraId="4798E028" w14:textId="7FDE81B1" w:rsidR="008B2B58" w:rsidRDefault="008B2B58" w:rsidP="008D76B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0D97785E" wp14:editId="4A36BB23">
            <wp:extent cx="4967020" cy="1794194"/>
            <wp:effectExtent l="0" t="0" r="508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972882" cy="1796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C163B" w14:textId="77777777" w:rsidR="008B2B58" w:rsidRDefault="008B2B58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2D0A88CE" w14:textId="269F7835" w:rsidR="008B2B58" w:rsidRDefault="008B2B58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Et dans le groupe members il y a les eleves les formateurs et l’admin</w:t>
      </w:r>
    </w:p>
    <w:p w14:paraId="4ED356BB" w14:textId="7256A3C4" w:rsidR="008B2B58" w:rsidRPr="00282B34" w:rsidRDefault="008B2B58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00D57D29" wp14:editId="154374FD">
            <wp:extent cx="4945075" cy="2754895"/>
            <wp:effectExtent l="0" t="0" r="8255" b="762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47082" cy="2756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64C9B" w14:textId="1EE40FDE" w:rsidR="003B50BF" w:rsidRDefault="003B50BF" w:rsidP="00327ABD">
      <w:pPr>
        <w:spacing w:after="0"/>
      </w:pPr>
      <w:r>
        <w:t>Créer un espace Onedrive pour dispenser les cours au élèves</w:t>
      </w:r>
    </w:p>
    <w:p w14:paraId="51C4BB49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7334F997" w14:textId="19ACD26D" w:rsidR="009A643D" w:rsidRDefault="00A66FB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Sur Onedrive on créer une bibliothèque partagées puis on donne un nom a l’espace qu’on crée sur la plateforme c’est espace de cours puis ont ajoutes les membre qui auront accès a ce partage et on le met en privé pour que seul les membres choisi puissent y a voir accès</w:t>
      </w:r>
    </w:p>
    <w:p w14:paraId="1BDD76C9" w14:textId="1C5E90AA" w:rsidR="00A66FBA" w:rsidRDefault="00A66FB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028316CA" wp14:editId="2303FDE6">
            <wp:extent cx="972421" cy="4140403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79979" cy="417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66FBA">
        <w:rPr>
          <w:noProof/>
        </w:rPr>
        <w:t xml:space="preserve"> </w:t>
      </w:r>
      <w:r>
        <w:rPr>
          <w:noProof/>
        </w:rPr>
        <w:drawing>
          <wp:inline distT="0" distB="0" distL="0" distR="0" wp14:anchorId="42BE9FDF" wp14:editId="3DAD1892">
            <wp:extent cx="4233552" cy="2728569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39985" cy="273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7FB16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144854AF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46900B27" w14:textId="77777777" w:rsidR="008D76B2" w:rsidRDefault="008D76B2" w:rsidP="00327ABD">
      <w:pPr>
        <w:spacing w:after="0"/>
      </w:pPr>
    </w:p>
    <w:p w14:paraId="1FFBA650" w14:textId="2EB3E61F" w:rsidR="003B50BF" w:rsidRDefault="003B50BF" w:rsidP="00327ABD">
      <w:pPr>
        <w:spacing w:after="0"/>
      </w:pPr>
      <w:r>
        <w:lastRenderedPageBreak/>
        <w:t>Créer une boite à idée Yammer</w:t>
      </w:r>
      <w:r w:rsidR="001D2422">
        <w:t xml:space="preserve"> avec une modération pour l’admin</w:t>
      </w:r>
    </w:p>
    <w:p w14:paraId="35E5814F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09E9555" w14:textId="30B4D7FE" w:rsidR="009A643D" w:rsidRDefault="00F21D7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Sur Yammer un question est créer et tout les utilisateurs la reçoivent</w:t>
      </w:r>
    </w:p>
    <w:p w14:paraId="13538FD4" w14:textId="21D5AC88" w:rsidR="00F21D7A" w:rsidRDefault="00F21D7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1D48B4A0" wp14:editId="51CED037">
            <wp:extent cx="5760720" cy="1996440"/>
            <wp:effectExtent l="0" t="0" r="0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3AB5B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396194DB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6F986461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034763A7" w14:textId="64C6AEBE" w:rsidR="001D2422" w:rsidRDefault="001D2422" w:rsidP="00327ABD">
      <w:pPr>
        <w:spacing w:after="0"/>
      </w:pPr>
    </w:p>
    <w:p w14:paraId="352AAE41" w14:textId="7A71A9B1" w:rsidR="001D2422" w:rsidRDefault="001D2422" w:rsidP="00327ABD">
      <w:pPr>
        <w:spacing w:after="0"/>
      </w:pPr>
      <w:r>
        <w:t>Créer un formulaire d’évaluation des formateurs visible uniquement par l’administration</w:t>
      </w:r>
    </w:p>
    <w:p w14:paraId="444FE0BD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76D841B" w14:textId="3D9D4E7F" w:rsidR="009A643D" w:rsidRDefault="005A6AF6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Voici un formulaire de notation pour les élèves</w:t>
      </w:r>
    </w:p>
    <w:p w14:paraId="4F71EAA8" w14:textId="249C9365" w:rsidR="009A643D" w:rsidRDefault="005C326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25CF47F5" wp14:editId="5D7AB0F0">
            <wp:extent cx="5760720" cy="3024505"/>
            <wp:effectExtent l="0" t="0" r="0" b="444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7A9F4" w14:textId="7F160768" w:rsidR="005A6AF6" w:rsidRDefault="005A6AF6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Seul les deux formateurs et l’administrateur peut répondre a ce fichier </w:t>
      </w:r>
    </w:p>
    <w:p w14:paraId="6044099E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2D31E364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7587D638" w14:textId="77322A56" w:rsidR="001D2422" w:rsidRDefault="001D2422" w:rsidP="00327ABD">
      <w:pPr>
        <w:spacing w:after="0"/>
      </w:pPr>
    </w:p>
    <w:p w14:paraId="0CDD0B3E" w14:textId="77777777" w:rsidR="005B311C" w:rsidRDefault="005B311C">
      <w:r>
        <w:br w:type="page"/>
      </w:r>
    </w:p>
    <w:p w14:paraId="5A8F1928" w14:textId="4AADE954" w:rsidR="001D2422" w:rsidRDefault="001D2422" w:rsidP="00327ABD">
      <w:pPr>
        <w:spacing w:after="0"/>
      </w:pPr>
      <w:r>
        <w:lastRenderedPageBreak/>
        <w:t>Créer un espace de notation visible par la classe et éditable par l’admin et le formateur concerné</w:t>
      </w:r>
    </w:p>
    <w:p w14:paraId="6DED49DE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337C1FC" w14:textId="04A3FEE8" w:rsidR="009A643D" w:rsidRDefault="006C429F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5B684681" wp14:editId="7FAF56DB">
            <wp:extent cx="5760720" cy="61214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6BAC3" w14:textId="671EBE95" w:rsidR="006C429F" w:rsidRDefault="006C429F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Un fichier de notation via Microsoft form</w:t>
      </w:r>
    </w:p>
    <w:p w14:paraId="6C03E400" w14:textId="1264C6A4" w:rsidR="006C429F" w:rsidRDefault="006C429F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Les droits : juste lectures pour les membres (les eleves) et modification pour les propriétaire (formateurs et admin)</w:t>
      </w:r>
    </w:p>
    <w:p w14:paraId="21823D43" w14:textId="4BAAA189" w:rsidR="006C429F" w:rsidRDefault="006C429F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25ABFFB9" wp14:editId="527E2051">
            <wp:extent cx="3248025" cy="2257425"/>
            <wp:effectExtent l="0" t="0" r="9525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B5C78" w14:textId="23975A50" w:rsidR="001D2422" w:rsidRDefault="001D2422" w:rsidP="00327ABD">
      <w:pPr>
        <w:spacing w:after="0"/>
      </w:pPr>
    </w:p>
    <w:p w14:paraId="00706624" w14:textId="37C01A71" w:rsidR="001D2422" w:rsidRDefault="001D2422" w:rsidP="00327ABD">
      <w:pPr>
        <w:spacing w:after="0"/>
      </w:pPr>
      <w:r>
        <w:t>Mettre en place un Teams avec des droits cohérents pour l’enseignement par classe</w:t>
      </w:r>
    </w:p>
    <w:p w14:paraId="59F71A69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59FB88D5" w14:textId="2D227FDC" w:rsidR="007C165E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>Nous avons créer 3 groupes un général avec tous les formateurs tout les élèves et l’administrateur</w:t>
      </w:r>
    </w:p>
    <w:p w14:paraId="77BD0941" w14:textId="1F8FEA0C" w:rsidR="009A643D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7BA8943F" wp14:editId="0D4C3671">
            <wp:extent cx="3409950" cy="337185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3D094" w14:textId="77777777" w:rsidR="007C165E" w:rsidRDefault="007C165E">
      <w:r>
        <w:br w:type="page"/>
      </w:r>
    </w:p>
    <w:p w14:paraId="6F12A101" w14:textId="5D8F6789" w:rsidR="007C165E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lastRenderedPageBreak/>
        <w:t>Classe 1</w:t>
      </w:r>
    </w:p>
    <w:p w14:paraId="2A18FE06" w14:textId="010221A2" w:rsidR="009A643D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4CFA9278" wp14:editId="5B40BC94">
            <wp:extent cx="5760720" cy="257810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74B90" w14:textId="28A8604B" w:rsidR="007C165E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Classe 2 </w:t>
      </w:r>
    </w:p>
    <w:p w14:paraId="1BD5E5F4" w14:textId="5F209BB4" w:rsidR="009A643D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64D5BA17" wp14:editId="381E68CF">
            <wp:extent cx="5760720" cy="25730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376D6" w14:textId="3A4BE691" w:rsidR="009A643D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Groupe général </w:t>
      </w:r>
    </w:p>
    <w:p w14:paraId="0CD91C4D" w14:textId="4FBD71B5" w:rsidR="007C165E" w:rsidRDefault="007C165E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31C00120" wp14:editId="7BE36EDA">
            <wp:extent cx="5760720" cy="3046095"/>
            <wp:effectExtent l="0" t="0" r="0" b="190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3344B" w14:textId="5EBA19E1" w:rsidR="001D2422" w:rsidRDefault="001D2422" w:rsidP="00327ABD">
      <w:pPr>
        <w:spacing w:after="0"/>
      </w:pPr>
    </w:p>
    <w:p w14:paraId="247FB783" w14:textId="7C7A8942" w:rsidR="001D2422" w:rsidRDefault="001D2422" w:rsidP="00327ABD">
      <w:pPr>
        <w:spacing w:after="0"/>
      </w:pPr>
      <w:r>
        <w:t xml:space="preserve">Mettre en place une présentation sous Sway </w:t>
      </w:r>
      <w:r w:rsidR="00882BFF">
        <w:t>dans l’espace public pour présenter l’organisme</w:t>
      </w:r>
    </w:p>
    <w:p w14:paraId="6C52EE98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4982AFD" w14:textId="289D07C1" w:rsidR="00785BBA" w:rsidRDefault="00785BB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14885625" wp14:editId="4DAC5AE6">
            <wp:extent cx="5760720" cy="4603750"/>
            <wp:effectExtent l="0" t="0" r="0" b="635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0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F2CC3" w14:textId="77777777" w:rsidR="00785BBA" w:rsidRDefault="00785BBA">
      <w:r>
        <w:br w:type="page"/>
      </w:r>
    </w:p>
    <w:p w14:paraId="4C02F5D0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1CB609CC" w14:textId="4CB9E162" w:rsidR="009A643D" w:rsidRDefault="00785BB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120844A5" wp14:editId="2CF91719">
            <wp:extent cx="5760720" cy="280035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826B9" w14:textId="6AF7E1DC" w:rsidR="009A643D" w:rsidRDefault="00785BBA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35915296" wp14:editId="58537256">
            <wp:extent cx="5760720" cy="305117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5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3968A" w14:textId="2DF2D977" w:rsidR="00882BFF" w:rsidRDefault="00882BFF" w:rsidP="00327ABD">
      <w:pPr>
        <w:spacing w:after="0"/>
      </w:pPr>
    </w:p>
    <w:p w14:paraId="348AF6AE" w14:textId="77777777" w:rsidR="00567DA1" w:rsidRDefault="00567DA1">
      <w:r>
        <w:br w:type="page"/>
      </w:r>
    </w:p>
    <w:p w14:paraId="6456DF84" w14:textId="71BE81EB" w:rsidR="00882BFF" w:rsidRDefault="00882BFF" w:rsidP="00327ABD">
      <w:pPr>
        <w:spacing w:after="0"/>
      </w:pPr>
      <w:r>
        <w:lastRenderedPageBreak/>
        <w:t>Mettre en place un exchange online avec des calendriers de ressource pour les plannings des classes avec des droits d’édition uniquement pour l’admin</w:t>
      </w:r>
    </w:p>
    <w:p w14:paraId="48DEBECC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142B55B4" w14:textId="77777777" w:rsidR="00E81606" w:rsidRDefault="00567DA1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t xml:space="preserve">Un </w:t>
      </w:r>
      <w:r w:rsidR="008C0623">
        <w:t>évènement</w:t>
      </w:r>
      <w:r>
        <w:t xml:space="preserve"> créer dans calendar avec les deux groupe classe 1 et classe 2 et un compte formateur</w:t>
      </w:r>
    </w:p>
    <w:p w14:paraId="1CF457A8" w14:textId="77777777" w:rsidR="00E81606" w:rsidRDefault="00E81606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244A7552" w14:textId="0AC6D505" w:rsidR="009A643D" w:rsidRDefault="00E81606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  <w:r>
        <w:rPr>
          <w:noProof/>
        </w:rPr>
        <w:drawing>
          <wp:inline distT="0" distB="0" distL="0" distR="0" wp14:anchorId="08E6CF81" wp14:editId="76F6F584">
            <wp:extent cx="5760720" cy="2913380"/>
            <wp:effectExtent l="0" t="0" r="0" b="127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1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67DA1">
        <w:rPr>
          <w:noProof/>
        </w:rPr>
        <w:drawing>
          <wp:inline distT="0" distB="0" distL="0" distR="0" wp14:anchorId="4A88E6C9" wp14:editId="0A120E62">
            <wp:extent cx="5760720" cy="4929505"/>
            <wp:effectExtent l="0" t="0" r="0" b="444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2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3A321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701608BE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185A6679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71E3EFDA" w14:textId="77777777" w:rsidR="00882BFF" w:rsidRDefault="00882BFF" w:rsidP="00327ABD">
      <w:pPr>
        <w:spacing w:after="0"/>
      </w:pPr>
    </w:p>
    <w:p w14:paraId="588D7FF2" w14:textId="0203E969" w:rsidR="00882BFF" w:rsidRDefault="00882BFF" w:rsidP="00327ABD">
      <w:pPr>
        <w:spacing w:after="0"/>
      </w:pPr>
      <w:r>
        <w:t xml:space="preserve">Faites en sorte que les cours affectés aux formateurs dans les plannings des classes soit aussi dans </w:t>
      </w:r>
      <w:r w:rsidR="009A643D">
        <w:t>le calendrier des formateurs</w:t>
      </w:r>
      <w:r>
        <w:t xml:space="preserve"> </w:t>
      </w:r>
    </w:p>
    <w:p w14:paraId="5F19F6C3" w14:textId="77777777" w:rsidR="009A643D" w:rsidRPr="009A643D" w:rsidRDefault="009A643D" w:rsidP="00327AB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21C89A2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66C33915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6A71C985" w14:textId="77777777" w:rsidR="009A643D" w:rsidRDefault="009A643D" w:rsidP="00327A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</w:pPr>
    </w:p>
    <w:p w14:paraId="528D085F" w14:textId="0786F883" w:rsidR="003B50BF" w:rsidRDefault="003B50BF" w:rsidP="00327ABD">
      <w:pPr>
        <w:spacing w:after="0"/>
      </w:pPr>
    </w:p>
    <w:p w14:paraId="5FF85E74" w14:textId="77777777" w:rsidR="003B50BF" w:rsidRDefault="003B50BF" w:rsidP="00327ABD">
      <w:pPr>
        <w:spacing w:after="0"/>
      </w:pPr>
    </w:p>
    <w:sectPr w:rsidR="003B50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83A"/>
    <w:rsid w:val="00000051"/>
    <w:rsid w:val="0018402D"/>
    <w:rsid w:val="001B5E57"/>
    <w:rsid w:val="001C4B4F"/>
    <w:rsid w:val="001D2422"/>
    <w:rsid w:val="00213C97"/>
    <w:rsid w:val="00282B34"/>
    <w:rsid w:val="00291C42"/>
    <w:rsid w:val="00327ABD"/>
    <w:rsid w:val="003B50BF"/>
    <w:rsid w:val="004113F9"/>
    <w:rsid w:val="005447B2"/>
    <w:rsid w:val="00567DA1"/>
    <w:rsid w:val="0058683A"/>
    <w:rsid w:val="005A6AF6"/>
    <w:rsid w:val="005B311C"/>
    <w:rsid w:val="005C326A"/>
    <w:rsid w:val="006064BC"/>
    <w:rsid w:val="006C429F"/>
    <w:rsid w:val="00785BBA"/>
    <w:rsid w:val="007905ED"/>
    <w:rsid w:val="007C165E"/>
    <w:rsid w:val="007F4ADD"/>
    <w:rsid w:val="008051E2"/>
    <w:rsid w:val="008342FD"/>
    <w:rsid w:val="00882BFF"/>
    <w:rsid w:val="008B2B58"/>
    <w:rsid w:val="008B3757"/>
    <w:rsid w:val="008C0623"/>
    <w:rsid w:val="008D76B2"/>
    <w:rsid w:val="009A643D"/>
    <w:rsid w:val="00A44319"/>
    <w:rsid w:val="00A66FBA"/>
    <w:rsid w:val="00BB157C"/>
    <w:rsid w:val="00CA75CE"/>
    <w:rsid w:val="00DD6F69"/>
    <w:rsid w:val="00E46546"/>
    <w:rsid w:val="00E81606"/>
    <w:rsid w:val="00EA15E9"/>
    <w:rsid w:val="00F21D7A"/>
    <w:rsid w:val="00F76F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AA3BDC"/>
  <w15:chartTrackingRefBased/>
  <w15:docId w15:val="{17CF890A-6F5A-4071-A784-C30FE2EC0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051E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051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hyperlink" Target="mailto:ilyasseelbai@Insta640.onmicrosoft.com" TargetMode="External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theme" Target="theme/theme1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C1204A-2DE0-4863-943A-73BF4D6467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812</Words>
  <Characters>4631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FALZON</dc:creator>
  <cp:keywords/>
  <dc:description/>
  <cp:lastModifiedBy>el bai ilyasse</cp:lastModifiedBy>
  <cp:revision>25</cp:revision>
  <dcterms:created xsi:type="dcterms:W3CDTF">2021-12-09T14:54:00Z</dcterms:created>
  <dcterms:modified xsi:type="dcterms:W3CDTF">2021-12-10T15:52:00Z</dcterms:modified>
</cp:coreProperties>
</file>